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5C829" w14:textId="77777777" w:rsidR="00A50552" w:rsidRDefault="0051513C" w:rsidP="5051BC80">
      <w:pPr>
        <w:jc w:val="center"/>
        <w:rPr>
          <w:b/>
          <w:bCs/>
          <w:sz w:val="28"/>
          <w:szCs w:val="28"/>
        </w:rPr>
      </w:pPr>
      <w:r w:rsidRPr="5051BC80">
        <w:rPr>
          <w:b/>
          <w:bCs/>
          <w:sz w:val="28"/>
          <w:szCs w:val="28"/>
        </w:rPr>
        <w:t>DOTAZNÍK PRO ŽÁKY ZÁKLADNÍCH ŠKOL</w:t>
      </w:r>
    </w:p>
    <w:p w14:paraId="672A6659" w14:textId="77777777" w:rsidR="00A50552" w:rsidRDefault="00A50552">
      <w:pPr>
        <w:rPr>
          <w:sz w:val="24"/>
          <w:szCs w:val="24"/>
        </w:rPr>
      </w:pPr>
    </w:p>
    <w:p w14:paraId="2A4D2459" w14:textId="21A12BBC" w:rsidR="00A50552" w:rsidRDefault="0051513C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Chceme znát vaše potřeby a očekávání od podnikatelského vzdělávání. Dotazník je anonymní, to znamená, že se v něm nepodepisujete svým jménem a nikdo nebude vědět, kdo je jeho autorem. Velmi bychom ocenili vaše upřímné odpovědi. Níže je uveden seznam otázek. Přečtěte si</w:t>
      </w:r>
      <w:r w:rsidR="009E292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každou z nich a odpovězte.</w:t>
      </w:r>
    </w:p>
    <w:p w14:paraId="5A176250" w14:textId="77777777" w:rsidR="009E292D" w:rsidRPr="009E292D" w:rsidRDefault="009E292D">
      <w:pPr>
        <w:jc w:val="center"/>
        <w:rPr>
          <w:sz w:val="24"/>
          <w:szCs w:val="24"/>
          <w:lang w:val="ru-RU"/>
        </w:rPr>
      </w:pPr>
    </w:p>
    <w:p w14:paraId="66179747" w14:textId="77777777" w:rsidR="00A50552" w:rsidRDefault="0051513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Které z následujících dovedností a znalostí jsou pro tebe méně a více důležité?</w:t>
      </w:r>
      <w:r>
        <w:rPr>
          <w:sz w:val="24"/>
          <w:szCs w:val="24"/>
        </w:rPr>
        <w:t xml:space="preserve"> </w:t>
      </w:r>
      <w:r>
        <w:rPr>
          <w:i/>
        </w:rPr>
        <w:t xml:space="preserve">Uveďte prosím bodové hodnocení každé otázky (1 velmi nedůležité - 7 velmi důležité). </w:t>
      </w:r>
    </w:p>
    <w:p w14:paraId="60061E4C" w14:textId="77777777" w:rsidR="00A50552" w:rsidRDefault="00A50552">
      <w:pPr>
        <w:jc w:val="both"/>
        <w:rPr>
          <w:sz w:val="24"/>
          <w:szCs w:val="24"/>
        </w:rPr>
      </w:pPr>
    </w:p>
    <w:p w14:paraId="043DB2C9" w14:textId="6CEBA3B5" w:rsidR="00A50552" w:rsidRDefault="0051513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9E292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1 Je pro mě důležité/nedůležité: rozvíjet vlastní nápady a plánovat jejich realizaci.</w:t>
      </w:r>
    </w:p>
    <w:p w14:paraId="209A8A2F" w14:textId="77777777" w:rsidR="009E292D" w:rsidRPr="00350939" w:rsidRDefault="009E292D">
      <w:pPr>
        <w:jc w:val="both"/>
        <w:rPr>
          <w:sz w:val="24"/>
          <w:szCs w:val="24"/>
        </w:rPr>
      </w:pPr>
    </w:p>
    <w:p w14:paraId="4B94D5A5" w14:textId="02D781C8" w:rsidR="00A50552" w:rsidRDefault="009E292D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58240" behindDoc="0" locked="0" layoutInCell="1" hidden="0" allowOverlap="1" wp14:anchorId="6FCD24D4" wp14:editId="4B428AC5">
            <wp:simplePos x="0" y="0"/>
            <wp:positionH relativeFrom="column">
              <wp:posOffset>990600</wp:posOffset>
            </wp:positionH>
            <wp:positionV relativeFrom="paragraph">
              <wp:posOffset>17145</wp:posOffset>
            </wp:positionV>
            <wp:extent cx="3852863" cy="705983"/>
            <wp:effectExtent l="0" t="0" r="0" b="0"/>
            <wp:wrapNone/>
            <wp:docPr id="4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DEEC669" w14:textId="77777777" w:rsidR="00A50552" w:rsidRDefault="00A50552">
      <w:pPr>
        <w:jc w:val="both"/>
        <w:rPr>
          <w:sz w:val="24"/>
          <w:szCs w:val="24"/>
        </w:rPr>
      </w:pPr>
    </w:p>
    <w:p w14:paraId="3656B9AB" w14:textId="77777777" w:rsidR="00A50552" w:rsidRDefault="00A50552">
      <w:pPr>
        <w:jc w:val="both"/>
        <w:rPr>
          <w:sz w:val="24"/>
          <w:szCs w:val="24"/>
        </w:rPr>
      </w:pPr>
    </w:p>
    <w:p w14:paraId="45FB0818" w14:textId="2BE4DBDF" w:rsidR="00A50552" w:rsidRDefault="00A50552">
      <w:pPr>
        <w:jc w:val="both"/>
        <w:rPr>
          <w:sz w:val="24"/>
          <w:szCs w:val="24"/>
        </w:rPr>
      </w:pPr>
    </w:p>
    <w:p w14:paraId="38FC1304" w14:textId="052FCBA3" w:rsidR="00A50552" w:rsidRDefault="0051513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9E292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2 Je pro mě důležité: rozpoznat své vlastní nadání.</w:t>
      </w:r>
    </w:p>
    <w:p w14:paraId="49E3F961" w14:textId="15A3DF3E" w:rsidR="00A50552" w:rsidRPr="00350939" w:rsidRDefault="009E292D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59264" behindDoc="0" locked="0" layoutInCell="1" hidden="0" allowOverlap="1" wp14:anchorId="045588C1" wp14:editId="0EC625D0">
            <wp:simplePos x="0" y="0"/>
            <wp:positionH relativeFrom="column">
              <wp:posOffset>965200</wp:posOffset>
            </wp:positionH>
            <wp:positionV relativeFrom="paragraph">
              <wp:posOffset>76200</wp:posOffset>
            </wp:positionV>
            <wp:extent cx="3852545" cy="705485"/>
            <wp:effectExtent l="0" t="0" r="0" b="0"/>
            <wp:wrapNone/>
            <wp:docPr id="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545" cy="7054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1D8A26" w14:textId="77777777" w:rsidR="009E292D" w:rsidRPr="00350939" w:rsidRDefault="009E292D">
      <w:pPr>
        <w:jc w:val="both"/>
        <w:rPr>
          <w:sz w:val="24"/>
          <w:szCs w:val="24"/>
        </w:rPr>
      </w:pPr>
    </w:p>
    <w:p w14:paraId="08A0340C" w14:textId="77777777" w:rsidR="009E292D" w:rsidRPr="00350939" w:rsidRDefault="009E292D">
      <w:pPr>
        <w:jc w:val="both"/>
        <w:rPr>
          <w:sz w:val="24"/>
          <w:szCs w:val="24"/>
        </w:rPr>
      </w:pPr>
    </w:p>
    <w:p w14:paraId="140D6081" w14:textId="77777777" w:rsidR="009E292D" w:rsidRPr="00350939" w:rsidRDefault="009E292D">
      <w:pPr>
        <w:jc w:val="both"/>
        <w:rPr>
          <w:sz w:val="24"/>
          <w:szCs w:val="24"/>
        </w:rPr>
      </w:pPr>
    </w:p>
    <w:p w14:paraId="049F31CB" w14:textId="77777777" w:rsidR="00A50552" w:rsidRDefault="00A50552">
      <w:pPr>
        <w:jc w:val="both"/>
        <w:rPr>
          <w:sz w:val="24"/>
          <w:szCs w:val="24"/>
        </w:rPr>
      </w:pPr>
    </w:p>
    <w:p w14:paraId="032B65B3" w14:textId="130142A8" w:rsidR="00A50552" w:rsidRDefault="0051513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9E292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3 Je pro mě důležité/nedůležité: plánovat si své výdaje a šetřit peníze.</w:t>
      </w:r>
    </w:p>
    <w:p w14:paraId="53128261" w14:textId="43A25BD0" w:rsidR="00A50552" w:rsidRDefault="009E292D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60288" behindDoc="0" locked="0" layoutInCell="1" hidden="0" allowOverlap="1" wp14:anchorId="20574E36" wp14:editId="671D034A">
            <wp:simplePos x="0" y="0"/>
            <wp:positionH relativeFrom="column">
              <wp:posOffset>931405</wp:posOffset>
            </wp:positionH>
            <wp:positionV relativeFrom="paragraph">
              <wp:posOffset>87630</wp:posOffset>
            </wp:positionV>
            <wp:extent cx="3852863" cy="705983"/>
            <wp:effectExtent l="0" t="0" r="0" b="0"/>
            <wp:wrapNone/>
            <wp:docPr id="3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2486C05" w14:textId="458CBFAE" w:rsidR="00A50552" w:rsidRPr="00350939" w:rsidRDefault="00A50552">
      <w:pPr>
        <w:jc w:val="both"/>
        <w:rPr>
          <w:sz w:val="24"/>
          <w:szCs w:val="24"/>
        </w:rPr>
      </w:pPr>
    </w:p>
    <w:p w14:paraId="6C27B50E" w14:textId="77777777" w:rsidR="009E292D" w:rsidRPr="00350939" w:rsidRDefault="009E292D">
      <w:pPr>
        <w:jc w:val="both"/>
        <w:rPr>
          <w:sz w:val="24"/>
          <w:szCs w:val="24"/>
        </w:rPr>
      </w:pPr>
    </w:p>
    <w:p w14:paraId="4101652C" w14:textId="77777777" w:rsidR="00A50552" w:rsidRDefault="00A50552">
      <w:pPr>
        <w:jc w:val="both"/>
        <w:rPr>
          <w:sz w:val="24"/>
          <w:szCs w:val="24"/>
        </w:rPr>
      </w:pPr>
    </w:p>
    <w:p w14:paraId="1299C43A" w14:textId="46A92017" w:rsidR="00A50552" w:rsidRPr="00350939" w:rsidRDefault="00A50552">
      <w:pPr>
        <w:jc w:val="both"/>
        <w:rPr>
          <w:sz w:val="24"/>
          <w:szCs w:val="24"/>
        </w:rPr>
      </w:pPr>
    </w:p>
    <w:p w14:paraId="187F105E" w14:textId="12D6D1BD" w:rsidR="00A50552" w:rsidRDefault="009E292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51513C">
        <w:rPr>
          <w:b/>
          <w:sz w:val="24"/>
          <w:szCs w:val="24"/>
        </w:rPr>
        <w:t>4 Je pro mě důležité/nedůležité: prodávat výrobky a vydělávat peníze.</w:t>
      </w:r>
    </w:p>
    <w:p w14:paraId="2BAD7B24" w14:textId="77777777" w:rsidR="00A50552" w:rsidRDefault="0051513C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61312" behindDoc="0" locked="0" layoutInCell="1" hidden="0" allowOverlap="1" wp14:anchorId="4B98114C" wp14:editId="7011EE6C">
            <wp:simplePos x="0" y="0"/>
            <wp:positionH relativeFrom="column">
              <wp:posOffset>907275</wp:posOffset>
            </wp:positionH>
            <wp:positionV relativeFrom="paragraph">
              <wp:posOffset>76200</wp:posOffset>
            </wp:positionV>
            <wp:extent cx="3852863" cy="705983"/>
            <wp:effectExtent l="0" t="0" r="0" b="0"/>
            <wp:wrapNone/>
            <wp:docPr id="3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DDBEF00" w14:textId="77777777" w:rsidR="00A50552" w:rsidRPr="00350939" w:rsidRDefault="00A50552">
      <w:pPr>
        <w:jc w:val="both"/>
        <w:rPr>
          <w:sz w:val="24"/>
          <w:szCs w:val="24"/>
        </w:rPr>
      </w:pPr>
    </w:p>
    <w:p w14:paraId="6F04D515" w14:textId="77777777" w:rsidR="009E292D" w:rsidRPr="00350939" w:rsidRDefault="009E292D">
      <w:pPr>
        <w:jc w:val="both"/>
        <w:rPr>
          <w:sz w:val="24"/>
          <w:szCs w:val="24"/>
        </w:rPr>
      </w:pPr>
    </w:p>
    <w:p w14:paraId="3CF2D8B6" w14:textId="77777777" w:rsidR="00A50552" w:rsidRDefault="00A50552">
      <w:pPr>
        <w:jc w:val="both"/>
        <w:rPr>
          <w:sz w:val="24"/>
          <w:szCs w:val="24"/>
        </w:rPr>
      </w:pPr>
    </w:p>
    <w:p w14:paraId="0FB78278" w14:textId="77777777" w:rsidR="00A50552" w:rsidRDefault="00A50552">
      <w:pPr>
        <w:jc w:val="both"/>
        <w:rPr>
          <w:sz w:val="24"/>
          <w:szCs w:val="24"/>
        </w:rPr>
      </w:pPr>
    </w:p>
    <w:p w14:paraId="2292457B" w14:textId="7B36F724" w:rsidR="00A50552" w:rsidRDefault="0051513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9E292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5 Je pro mě důležité/nedůležité: realizovat své vlastní projekty (plánované </w:t>
      </w:r>
      <w:r w:rsidRPr="00910A16">
        <w:rPr>
          <w:b/>
          <w:sz w:val="24"/>
          <w:szCs w:val="24"/>
        </w:rPr>
        <w:t>úkoly)</w:t>
      </w:r>
      <w:r w:rsidR="007C10D5" w:rsidRPr="00910A16">
        <w:rPr>
          <w:b/>
          <w:sz w:val="24"/>
          <w:szCs w:val="24"/>
        </w:rPr>
        <w:t>.</w:t>
      </w:r>
    </w:p>
    <w:p w14:paraId="1FC39945" w14:textId="65657949" w:rsidR="00A50552" w:rsidRDefault="009E292D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62336" behindDoc="0" locked="0" layoutInCell="1" hidden="0" allowOverlap="1" wp14:anchorId="583970CF" wp14:editId="75F8BF12">
            <wp:simplePos x="0" y="0"/>
            <wp:positionH relativeFrom="column">
              <wp:posOffset>866775</wp:posOffset>
            </wp:positionH>
            <wp:positionV relativeFrom="paragraph">
              <wp:posOffset>96520</wp:posOffset>
            </wp:positionV>
            <wp:extent cx="3852863" cy="705983"/>
            <wp:effectExtent l="0" t="0" r="0" b="0"/>
            <wp:wrapNone/>
            <wp:docPr id="2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4CE0A41" w14:textId="77777777" w:rsidR="00A50552" w:rsidRDefault="00A50552">
      <w:pPr>
        <w:jc w:val="both"/>
        <w:rPr>
          <w:sz w:val="24"/>
          <w:szCs w:val="24"/>
        </w:rPr>
      </w:pPr>
    </w:p>
    <w:p w14:paraId="62EBF3C5" w14:textId="77777777" w:rsidR="00A50552" w:rsidRDefault="00A50552">
      <w:pPr>
        <w:jc w:val="both"/>
        <w:rPr>
          <w:sz w:val="24"/>
          <w:szCs w:val="24"/>
        </w:rPr>
      </w:pPr>
    </w:p>
    <w:p w14:paraId="6D98A12B" w14:textId="77777777" w:rsidR="00A50552" w:rsidRPr="00350939" w:rsidRDefault="00A50552">
      <w:pPr>
        <w:jc w:val="both"/>
        <w:rPr>
          <w:b/>
          <w:sz w:val="24"/>
          <w:szCs w:val="24"/>
        </w:rPr>
      </w:pPr>
    </w:p>
    <w:p w14:paraId="336860E9" w14:textId="77777777" w:rsidR="009E292D" w:rsidRPr="00350939" w:rsidRDefault="009E292D">
      <w:pPr>
        <w:jc w:val="both"/>
        <w:rPr>
          <w:b/>
          <w:sz w:val="24"/>
          <w:szCs w:val="24"/>
        </w:rPr>
      </w:pPr>
    </w:p>
    <w:p w14:paraId="1B1500DF" w14:textId="77777777" w:rsidR="009E292D" w:rsidRPr="00350939" w:rsidRDefault="009E292D">
      <w:pPr>
        <w:jc w:val="both"/>
        <w:rPr>
          <w:b/>
          <w:sz w:val="24"/>
          <w:szCs w:val="24"/>
        </w:rPr>
      </w:pPr>
    </w:p>
    <w:p w14:paraId="1BB6E635" w14:textId="77777777" w:rsidR="009E292D" w:rsidRPr="00350939" w:rsidRDefault="009E292D">
      <w:pPr>
        <w:jc w:val="both"/>
        <w:rPr>
          <w:b/>
          <w:sz w:val="24"/>
          <w:szCs w:val="24"/>
        </w:rPr>
      </w:pPr>
    </w:p>
    <w:p w14:paraId="6A823266" w14:textId="77777777" w:rsidR="009E292D" w:rsidRPr="00350939" w:rsidRDefault="009E292D">
      <w:pPr>
        <w:jc w:val="both"/>
        <w:rPr>
          <w:b/>
          <w:sz w:val="24"/>
          <w:szCs w:val="24"/>
        </w:rPr>
      </w:pPr>
    </w:p>
    <w:p w14:paraId="3311AB43" w14:textId="77777777" w:rsidR="009E292D" w:rsidRPr="00350939" w:rsidRDefault="009E292D">
      <w:pPr>
        <w:jc w:val="both"/>
        <w:rPr>
          <w:b/>
          <w:sz w:val="24"/>
          <w:szCs w:val="24"/>
        </w:rPr>
      </w:pPr>
    </w:p>
    <w:p w14:paraId="170C06CC" w14:textId="77777777" w:rsidR="00A50552" w:rsidRDefault="0051513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Které z následujících dovedností a znalostí jsou pro vás méně a více důležité? </w:t>
      </w:r>
      <w:r>
        <w:rPr>
          <w:i/>
        </w:rPr>
        <w:t xml:space="preserve">Uveďte prosím bodové hodnocení každé otázky (1 velmi nedůležité - 7 velmi důležité). </w:t>
      </w:r>
    </w:p>
    <w:p w14:paraId="2946DB82" w14:textId="77777777" w:rsidR="00A50552" w:rsidRDefault="0051513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1B4F5CE" w14:textId="0649DD93" w:rsidR="00A50552" w:rsidRDefault="0051513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9E292D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1 Je pro mě důležité/nedůležité: najít dobré řešení konfliktů.</w:t>
      </w:r>
      <w:r>
        <w:rPr>
          <w:noProof/>
          <w:lang w:val="cs-CZ"/>
        </w:rPr>
        <w:drawing>
          <wp:anchor distT="114300" distB="114300" distL="114300" distR="114300" simplePos="0" relativeHeight="251663360" behindDoc="0" locked="0" layoutInCell="1" hidden="0" allowOverlap="1" wp14:anchorId="30C635D3" wp14:editId="07777777">
            <wp:simplePos x="0" y="0"/>
            <wp:positionH relativeFrom="column">
              <wp:posOffset>933450</wp:posOffset>
            </wp:positionH>
            <wp:positionV relativeFrom="paragraph">
              <wp:posOffset>299796</wp:posOffset>
            </wp:positionV>
            <wp:extent cx="3852863" cy="705983"/>
            <wp:effectExtent l="0" t="0" r="0" b="0"/>
            <wp:wrapNone/>
            <wp:docPr id="1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997CC1D" w14:textId="77777777" w:rsidR="00A50552" w:rsidRDefault="00A50552">
      <w:pPr>
        <w:jc w:val="both"/>
        <w:rPr>
          <w:sz w:val="24"/>
          <w:szCs w:val="24"/>
        </w:rPr>
      </w:pPr>
    </w:p>
    <w:p w14:paraId="110FFD37" w14:textId="77777777" w:rsidR="00A50552" w:rsidRDefault="00A50552">
      <w:pPr>
        <w:jc w:val="both"/>
        <w:rPr>
          <w:sz w:val="24"/>
          <w:szCs w:val="24"/>
        </w:rPr>
      </w:pPr>
    </w:p>
    <w:p w14:paraId="6B699379" w14:textId="77777777" w:rsidR="00A50552" w:rsidRDefault="00A50552">
      <w:pPr>
        <w:jc w:val="both"/>
        <w:rPr>
          <w:sz w:val="24"/>
          <w:szCs w:val="24"/>
        </w:rPr>
      </w:pPr>
    </w:p>
    <w:p w14:paraId="3FE9F23F" w14:textId="77777777" w:rsidR="00A50552" w:rsidRDefault="00A50552">
      <w:pPr>
        <w:jc w:val="both"/>
        <w:rPr>
          <w:sz w:val="24"/>
          <w:szCs w:val="24"/>
        </w:rPr>
      </w:pPr>
    </w:p>
    <w:p w14:paraId="1F72F646" w14:textId="77777777" w:rsidR="00A50552" w:rsidRDefault="00A50552">
      <w:pPr>
        <w:jc w:val="both"/>
        <w:rPr>
          <w:b/>
          <w:sz w:val="24"/>
          <w:szCs w:val="24"/>
        </w:rPr>
      </w:pPr>
    </w:p>
    <w:p w14:paraId="0CD619FC" w14:textId="7944E3C5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9E292D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2 Je pro mě důležité/nedůležité: vyprávět své příběhy, aby byly zajímavé pro ostatní.</w:t>
      </w:r>
      <w:r>
        <w:rPr>
          <w:noProof/>
          <w:lang w:val="cs-CZ"/>
        </w:rPr>
        <w:drawing>
          <wp:anchor distT="114300" distB="114300" distL="114300" distR="114300" simplePos="0" relativeHeight="251664384" behindDoc="0" locked="0" layoutInCell="1" hidden="0" allowOverlap="1" wp14:anchorId="59F88FF5" wp14:editId="07777777">
            <wp:simplePos x="0" y="0"/>
            <wp:positionH relativeFrom="column">
              <wp:posOffset>933450</wp:posOffset>
            </wp:positionH>
            <wp:positionV relativeFrom="paragraph">
              <wp:posOffset>468716</wp:posOffset>
            </wp:positionV>
            <wp:extent cx="3852863" cy="705983"/>
            <wp:effectExtent l="0" t="0" r="0" b="0"/>
            <wp:wrapNone/>
            <wp:docPr id="1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CDCEAD" w14:textId="77777777" w:rsidR="00A50552" w:rsidRDefault="00A50552">
      <w:pPr>
        <w:jc w:val="both"/>
        <w:rPr>
          <w:sz w:val="24"/>
          <w:szCs w:val="24"/>
        </w:rPr>
      </w:pPr>
    </w:p>
    <w:p w14:paraId="6BB9E253" w14:textId="77777777" w:rsidR="00A50552" w:rsidRDefault="00A50552">
      <w:pPr>
        <w:jc w:val="both"/>
        <w:rPr>
          <w:sz w:val="24"/>
          <w:szCs w:val="24"/>
        </w:rPr>
      </w:pPr>
    </w:p>
    <w:p w14:paraId="23DE523C" w14:textId="77777777" w:rsidR="00A50552" w:rsidRDefault="00A50552">
      <w:pPr>
        <w:jc w:val="both"/>
        <w:rPr>
          <w:sz w:val="24"/>
          <w:szCs w:val="24"/>
        </w:rPr>
      </w:pPr>
    </w:p>
    <w:p w14:paraId="52E56223" w14:textId="77777777" w:rsidR="00A50552" w:rsidRDefault="00A50552">
      <w:pPr>
        <w:jc w:val="both"/>
        <w:rPr>
          <w:sz w:val="24"/>
          <w:szCs w:val="24"/>
        </w:rPr>
      </w:pPr>
    </w:p>
    <w:p w14:paraId="23F5E2E5" w14:textId="366A437A" w:rsidR="00A50552" w:rsidRPr="007C10D5" w:rsidRDefault="0051513C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="009E292D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3 Je pro mě důležité/nedůležité: popsat svou budoucí profesi/zaměstnání</w:t>
      </w:r>
      <w:r w:rsidR="007C10D5">
        <w:rPr>
          <w:b/>
          <w:sz w:val="24"/>
          <w:szCs w:val="24"/>
        </w:rPr>
        <w:t>.</w:t>
      </w:r>
    </w:p>
    <w:p w14:paraId="07547A01" w14:textId="77777777" w:rsidR="00A50552" w:rsidRDefault="00A50552">
      <w:pPr>
        <w:jc w:val="both"/>
        <w:rPr>
          <w:b/>
          <w:sz w:val="24"/>
          <w:szCs w:val="24"/>
        </w:rPr>
      </w:pPr>
    </w:p>
    <w:p w14:paraId="07459315" w14:textId="1EA8286C" w:rsidR="00A50552" w:rsidRDefault="009E292D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65408" behindDoc="0" locked="0" layoutInCell="1" hidden="0" allowOverlap="1" wp14:anchorId="45F21F72" wp14:editId="79A2880F">
            <wp:simplePos x="0" y="0"/>
            <wp:positionH relativeFrom="column">
              <wp:posOffset>923925</wp:posOffset>
            </wp:positionH>
            <wp:positionV relativeFrom="paragraph">
              <wp:posOffset>6350</wp:posOffset>
            </wp:positionV>
            <wp:extent cx="3852863" cy="705983"/>
            <wp:effectExtent l="0" t="0" r="0" b="0"/>
            <wp:wrapNone/>
            <wp:docPr id="2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537F28F" w14:textId="77777777" w:rsidR="00A50552" w:rsidRDefault="00A50552">
      <w:pPr>
        <w:jc w:val="both"/>
        <w:rPr>
          <w:sz w:val="24"/>
          <w:szCs w:val="24"/>
        </w:rPr>
      </w:pPr>
    </w:p>
    <w:p w14:paraId="6DFB9E20" w14:textId="77777777" w:rsidR="00A50552" w:rsidRDefault="00A50552">
      <w:pPr>
        <w:jc w:val="both"/>
        <w:rPr>
          <w:sz w:val="24"/>
          <w:szCs w:val="24"/>
        </w:rPr>
      </w:pPr>
    </w:p>
    <w:p w14:paraId="70DF9E56" w14:textId="77777777" w:rsidR="00A50552" w:rsidRDefault="00A50552">
      <w:pPr>
        <w:jc w:val="both"/>
        <w:rPr>
          <w:sz w:val="24"/>
          <w:szCs w:val="24"/>
        </w:rPr>
      </w:pPr>
    </w:p>
    <w:p w14:paraId="29FB3D5F" w14:textId="295866A1" w:rsidR="00A50552" w:rsidRDefault="009E292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4 Je pro mě důležité/nedůležité: vytvářet nové věci z dostupných materiálů (z přebytečných materiálů a odpadů).</w:t>
      </w:r>
    </w:p>
    <w:p w14:paraId="44E871BC" w14:textId="34237234" w:rsidR="00A50552" w:rsidRDefault="0051513C">
      <w:pPr>
        <w:ind w:firstLine="720"/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66432" behindDoc="0" locked="0" layoutInCell="1" hidden="0" allowOverlap="1" wp14:anchorId="6B9CB0DD" wp14:editId="4D3AC17A">
            <wp:simplePos x="0" y="0"/>
            <wp:positionH relativeFrom="column">
              <wp:posOffset>923925</wp:posOffset>
            </wp:positionH>
            <wp:positionV relativeFrom="paragraph">
              <wp:posOffset>76200</wp:posOffset>
            </wp:positionV>
            <wp:extent cx="3852863" cy="705983"/>
            <wp:effectExtent l="0" t="0" r="0" b="0"/>
            <wp:wrapNone/>
            <wp:docPr id="1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44A5D23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738610EB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637805D2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6B2E752B" w14:textId="5A27EDAE" w:rsidR="00A50552" w:rsidRDefault="009E292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5 Je pro mě důležité/nedůležité: organizovat různé akce a snadno komunikovat s lidmi.</w:t>
      </w:r>
    </w:p>
    <w:p w14:paraId="3A0FF5F2" w14:textId="48D60A52" w:rsidR="00A50552" w:rsidRDefault="009E292D">
      <w:pPr>
        <w:ind w:firstLine="720"/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67456" behindDoc="0" locked="0" layoutInCell="1" hidden="0" allowOverlap="1" wp14:anchorId="3C7D3995" wp14:editId="6372E7F9">
            <wp:simplePos x="0" y="0"/>
            <wp:positionH relativeFrom="column">
              <wp:posOffset>869950</wp:posOffset>
            </wp:positionH>
            <wp:positionV relativeFrom="paragraph">
              <wp:posOffset>45085</wp:posOffset>
            </wp:positionV>
            <wp:extent cx="3852863" cy="705983"/>
            <wp:effectExtent l="0" t="0" r="0" b="0"/>
            <wp:wrapNone/>
            <wp:docPr id="5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630AD66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61829076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2BA226A1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65F3CD79" w14:textId="1648CD56" w:rsidR="00A50552" w:rsidRDefault="009E292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6 Je pro mě důležité/nedůležité: stanovovat si a dosahovat obtížných cílů.</w:t>
      </w:r>
      <w:r w:rsidR="0051513C">
        <w:rPr>
          <w:noProof/>
          <w:lang w:val="cs-CZ"/>
        </w:rPr>
        <w:drawing>
          <wp:anchor distT="114300" distB="114300" distL="114300" distR="114300" simplePos="0" relativeHeight="251668480" behindDoc="0" locked="0" layoutInCell="1" hidden="0" allowOverlap="1" wp14:anchorId="646B6FB6" wp14:editId="07777777">
            <wp:simplePos x="0" y="0"/>
            <wp:positionH relativeFrom="column">
              <wp:posOffset>933450</wp:posOffset>
            </wp:positionH>
            <wp:positionV relativeFrom="paragraph">
              <wp:posOffset>328854</wp:posOffset>
            </wp:positionV>
            <wp:extent cx="3852863" cy="705983"/>
            <wp:effectExtent l="0" t="0" r="0" b="0"/>
            <wp:wrapNone/>
            <wp:docPr id="2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DE4B5B7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66204FF1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2DBF0D7D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6B62F1B3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2B33718A" w14:textId="58833D1E" w:rsidR="00A50552" w:rsidRDefault="009E292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>7 Je pro mě důležité/nedůležité: využívat své silné stránky (to, v čem jsem dobrý).</w:t>
      </w:r>
    </w:p>
    <w:p w14:paraId="02F2C34E" w14:textId="3DCC7AB2" w:rsidR="00A50552" w:rsidRDefault="009E292D">
      <w:pPr>
        <w:ind w:firstLine="720"/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69504" behindDoc="0" locked="0" layoutInCell="1" hidden="0" allowOverlap="1" wp14:anchorId="5D3443BD" wp14:editId="0A8890FC">
            <wp:simplePos x="0" y="0"/>
            <wp:positionH relativeFrom="column">
              <wp:posOffset>904875</wp:posOffset>
            </wp:positionH>
            <wp:positionV relativeFrom="paragraph">
              <wp:posOffset>65405</wp:posOffset>
            </wp:positionV>
            <wp:extent cx="3852863" cy="705983"/>
            <wp:effectExtent l="0" t="0" r="0" b="0"/>
            <wp:wrapNone/>
            <wp:docPr id="2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80A4E5D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19219836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296FEF7D" w14:textId="77777777" w:rsidR="00A50552" w:rsidRPr="00350939" w:rsidRDefault="00A50552">
      <w:pPr>
        <w:ind w:firstLine="720"/>
        <w:jc w:val="both"/>
        <w:rPr>
          <w:sz w:val="24"/>
          <w:szCs w:val="24"/>
        </w:rPr>
      </w:pPr>
    </w:p>
    <w:p w14:paraId="7AFF1D6F" w14:textId="77777777" w:rsidR="009E292D" w:rsidRPr="00350939" w:rsidRDefault="009E292D">
      <w:pPr>
        <w:ind w:firstLine="720"/>
        <w:jc w:val="both"/>
        <w:rPr>
          <w:sz w:val="24"/>
          <w:szCs w:val="24"/>
        </w:rPr>
      </w:pPr>
    </w:p>
    <w:p w14:paraId="614E1B83" w14:textId="77777777" w:rsidR="00A50552" w:rsidRDefault="0051513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Které z následujících dovedností a znalostí jsou pro vás méně a více důležité?</w:t>
      </w:r>
    </w:p>
    <w:p w14:paraId="54CD245A" w14:textId="77777777" w:rsidR="00A50552" w:rsidRDefault="00A50552">
      <w:pPr>
        <w:jc w:val="both"/>
        <w:rPr>
          <w:b/>
          <w:sz w:val="24"/>
          <w:szCs w:val="24"/>
        </w:rPr>
      </w:pPr>
    </w:p>
    <w:p w14:paraId="618BDD00" w14:textId="028D1C58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E292D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1 Je pro mě důležité/nedůležité: plnit charitativní úkoly.</w:t>
      </w:r>
    </w:p>
    <w:p w14:paraId="384CF11F" w14:textId="77777777" w:rsidR="00A50552" w:rsidRDefault="0051513C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70528" behindDoc="0" locked="0" layoutInCell="1" hidden="0" allowOverlap="1" wp14:anchorId="7073587C" wp14:editId="07777777">
            <wp:simplePos x="0" y="0"/>
            <wp:positionH relativeFrom="column">
              <wp:posOffset>938213</wp:posOffset>
            </wp:positionH>
            <wp:positionV relativeFrom="paragraph">
              <wp:posOffset>145889</wp:posOffset>
            </wp:positionV>
            <wp:extent cx="3852863" cy="705983"/>
            <wp:effectExtent l="0" t="0" r="0" b="0"/>
            <wp:wrapNone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231BE67" w14:textId="77777777" w:rsidR="00A50552" w:rsidRDefault="00A50552">
      <w:pPr>
        <w:jc w:val="both"/>
        <w:rPr>
          <w:sz w:val="24"/>
          <w:szCs w:val="24"/>
        </w:rPr>
      </w:pPr>
    </w:p>
    <w:p w14:paraId="36FEB5B0" w14:textId="77777777" w:rsidR="00A50552" w:rsidRDefault="00A50552">
      <w:pPr>
        <w:jc w:val="both"/>
        <w:rPr>
          <w:sz w:val="24"/>
          <w:szCs w:val="24"/>
        </w:rPr>
      </w:pPr>
    </w:p>
    <w:p w14:paraId="30D7AA69" w14:textId="77777777" w:rsidR="00A50552" w:rsidRDefault="00A50552">
      <w:pPr>
        <w:jc w:val="both"/>
        <w:rPr>
          <w:sz w:val="24"/>
          <w:szCs w:val="24"/>
        </w:rPr>
      </w:pPr>
    </w:p>
    <w:p w14:paraId="34FF1C98" w14:textId="77777777" w:rsidR="00A50552" w:rsidRDefault="00A50552">
      <w:pPr>
        <w:jc w:val="both"/>
        <w:rPr>
          <w:sz w:val="24"/>
          <w:szCs w:val="24"/>
        </w:rPr>
      </w:pPr>
    </w:p>
    <w:p w14:paraId="21D6302A" w14:textId="5FEA605A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E292D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 Je pro mě důležité/nedůležité: najít důkazy na podporu svého názoru a sdělit je ostatním.</w:t>
      </w:r>
    </w:p>
    <w:p w14:paraId="49A710BE" w14:textId="77777777" w:rsidR="00A50552" w:rsidRDefault="0051513C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71552" behindDoc="0" locked="0" layoutInCell="1" hidden="0" allowOverlap="1" wp14:anchorId="324B4768" wp14:editId="2190B268">
            <wp:simplePos x="0" y="0"/>
            <wp:positionH relativeFrom="column">
              <wp:posOffset>945375</wp:posOffset>
            </wp:positionH>
            <wp:positionV relativeFrom="paragraph">
              <wp:posOffset>16510</wp:posOffset>
            </wp:positionV>
            <wp:extent cx="3852863" cy="705983"/>
            <wp:effectExtent l="0" t="0" r="0" b="0"/>
            <wp:wrapNone/>
            <wp:docPr id="1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072C0D" w14:textId="77777777" w:rsidR="00A50552" w:rsidRDefault="00A50552">
      <w:pPr>
        <w:jc w:val="both"/>
        <w:rPr>
          <w:sz w:val="24"/>
          <w:szCs w:val="24"/>
        </w:rPr>
      </w:pPr>
    </w:p>
    <w:p w14:paraId="48A21919" w14:textId="77777777" w:rsidR="00A50552" w:rsidRDefault="00A50552">
      <w:pPr>
        <w:jc w:val="both"/>
        <w:rPr>
          <w:b/>
          <w:sz w:val="24"/>
          <w:szCs w:val="24"/>
        </w:rPr>
      </w:pPr>
    </w:p>
    <w:p w14:paraId="6EC441DF" w14:textId="77777777" w:rsidR="007C10D5" w:rsidRDefault="007C10D5">
      <w:pPr>
        <w:jc w:val="both"/>
        <w:rPr>
          <w:b/>
          <w:sz w:val="24"/>
          <w:szCs w:val="24"/>
        </w:rPr>
      </w:pPr>
    </w:p>
    <w:p w14:paraId="0485157E" w14:textId="04EF6361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E292D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3 Je pro mě důležité/nedůležité: pracovat jako dobrovolník (pracovat zdarma pro dobrou věc).</w:t>
      </w:r>
      <w:r>
        <w:rPr>
          <w:noProof/>
          <w:lang w:val="cs-CZ"/>
        </w:rPr>
        <w:drawing>
          <wp:anchor distT="114300" distB="114300" distL="114300" distR="114300" simplePos="0" relativeHeight="251672576" behindDoc="0" locked="0" layoutInCell="1" hidden="0" allowOverlap="1" wp14:anchorId="56B0D924" wp14:editId="07777777">
            <wp:simplePos x="0" y="0"/>
            <wp:positionH relativeFrom="column">
              <wp:posOffset>933450</wp:posOffset>
            </wp:positionH>
            <wp:positionV relativeFrom="paragraph">
              <wp:posOffset>590550</wp:posOffset>
            </wp:positionV>
            <wp:extent cx="3852863" cy="705983"/>
            <wp:effectExtent l="0" t="0" r="0" b="0"/>
            <wp:wrapNone/>
            <wp:docPr id="4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2863" cy="70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D18F9B" w14:textId="77777777" w:rsidR="00A50552" w:rsidRDefault="00A50552">
      <w:pPr>
        <w:jc w:val="both"/>
        <w:rPr>
          <w:sz w:val="24"/>
          <w:szCs w:val="24"/>
        </w:rPr>
      </w:pPr>
    </w:p>
    <w:p w14:paraId="238601FE" w14:textId="77777777" w:rsidR="00A50552" w:rsidRDefault="00A50552">
      <w:pPr>
        <w:jc w:val="both"/>
        <w:rPr>
          <w:sz w:val="24"/>
          <w:szCs w:val="24"/>
        </w:rPr>
      </w:pPr>
    </w:p>
    <w:p w14:paraId="0F3CABC7" w14:textId="77777777" w:rsidR="00A50552" w:rsidRDefault="00A50552">
      <w:pPr>
        <w:jc w:val="both"/>
        <w:rPr>
          <w:sz w:val="24"/>
          <w:szCs w:val="24"/>
        </w:rPr>
      </w:pPr>
    </w:p>
    <w:p w14:paraId="5B08B5D1" w14:textId="77777777" w:rsidR="00A50552" w:rsidRDefault="00A50552">
      <w:pPr>
        <w:jc w:val="both"/>
        <w:rPr>
          <w:sz w:val="24"/>
          <w:szCs w:val="24"/>
        </w:rPr>
      </w:pPr>
    </w:p>
    <w:p w14:paraId="16DEB4AB" w14:textId="77777777" w:rsidR="00A50552" w:rsidRDefault="00A50552">
      <w:pPr>
        <w:jc w:val="both"/>
        <w:rPr>
          <w:sz w:val="24"/>
          <w:szCs w:val="24"/>
        </w:rPr>
      </w:pPr>
    </w:p>
    <w:p w14:paraId="3B88899E" w14:textId="203E42BC" w:rsidR="00A50552" w:rsidRDefault="00A50552">
      <w:pPr>
        <w:jc w:val="both"/>
        <w:rPr>
          <w:b/>
          <w:sz w:val="24"/>
          <w:szCs w:val="24"/>
        </w:rPr>
      </w:pPr>
    </w:p>
    <w:p w14:paraId="3CDFA3AD" w14:textId="260C2482" w:rsidR="00A50552" w:rsidRDefault="00910A16">
      <w:pPr>
        <w:jc w:val="center"/>
        <w:rPr>
          <w:b/>
          <w:sz w:val="24"/>
          <w:szCs w:val="24"/>
        </w:rPr>
      </w:pPr>
      <w:r w:rsidRPr="00910A16">
        <w:rPr>
          <w:b/>
          <w:bCs/>
          <w:sz w:val="24"/>
          <w:szCs w:val="24"/>
        </w:rPr>
        <w:t>DĚKUJEME ZA ODPOVĚDI</w:t>
      </w:r>
      <w:r>
        <w:rPr>
          <w:b/>
          <w:sz w:val="24"/>
          <w:szCs w:val="24"/>
        </w:rPr>
        <w:t>.</w:t>
      </w:r>
    </w:p>
    <w:sectPr w:rsidR="00A50552" w:rsidSect="009E292D">
      <w:footerReference w:type="default" r:id="rId11"/>
      <w:pgSz w:w="11909" w:h="16834"/>
      <w:pgMar w:top="1440" w:right="852" w:bottom="1440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B1231" w14:textId="77777777" w:rsidR="004F5E38" w:rsidRDefault="004F5E38">
      <w:pPr>
        <w:spacing w:line="240" w:lineRule="auto"/>
      </w:pPr>
      <w:r>
        <w:separator/>
      </w:r>
    </w:p>
  </w:endnote>
  <w:endnote w:type="continuationSeparator" w:id="0">
    <w:p w14:paraId="29EA1C45" w14:textId="77777777" w:rsidR="004F5E38" w:rsidRDefault="004F5E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C4862" w14:textId="23EDA254" w:rsidR="00A50552" w:rsidRDefault="0051513C">
    <w:pPr>
      <w:jc w:val="right"/>
      <w:rPr>
        <w:b/>
      </w:rPr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C10D5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E1376" w14:textId="77777777" w:rsidR="004F5E38" w:rsidRDefault="004F5E38">
      <w:pPr>
        <w:spacing w:line="240" w:lineRule="auto"/>
      </w:pPr>
      <w:r>
        <w:separator/>
      </w:r>
    </w:p>
  </w:footnote>
  <w:footnote w:type="continuationSeparator" w:id="0">
    <w:p w14:paraId="3C8C85C7" w14:textId="77777777" w:rsidR="004F5E38" w:rsidRDefault="004F5E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C5BBF"/>
    <w:multiLevelType w:val="multilevel"/>
    <w:tmpl w:val="F42CC1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11454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552"/>
    <w:rsid w:val="000E38B3"/>
    <w:rsid w:val="001E0505"/>
    <w:rsid w:val="00350939"/>
    <w:rsid w:val="004F5E38"/>
    <w:rsid w:val="0051513C"/>
    <w:rsid w:val="006315FB"/>
    <w:rsid w:val="0063785E"/>
    <w:rsid w:val="006D016C"/>
    <w:rsid w:val="007C10D5"/>
    <w:rsid w:val="00810832"/>
    <w:rsid w:val="00910A16"/>
    <w:rsid w:val="00942C75"/>
    <w:rsid w:val="009D1B91"/>
    <w:rsid w:val="009E0F80"/>
    <w:rsid w:val="009E292D"/>
    <w:rsid w:val="00A50552"/>
    <w:rsid w:val="00A64F6F"/>
    <w:rsid w:val="00A73C2D"/>
    <w:rsid w:val="00B15DAE"/>
    <w:rsid w:val="00BB6185"/>
    <w:rsid w:val="00BB6A27"/>
    <w:rsid w:val="00DA12A4"/>
    <w:rsid w:val="00E20A63"/>
    <w:rsid w:val="5051BC80"/>
    <w:rsid w:val="5543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844A"/>
  <w15:docId w15:val="{8D67D089-38AA-4F17-8959-EC402AF1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BB61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050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505"/>
  </w:style>
  <w:style w:type="paragraph" w:styleId="Stopka">
    <w:name w:val="footer"/>
    <w:basedOn w:val="Normalny"/>
    <w:link w:val="StopkaZnak"/>
    <w:uiPriority w:val="99"/>
    <w:unhideWhenUsed/>
    <w:rsid w:val="001E050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50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0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0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0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61D43C7FFC634493AE61B721D83E23" ma:contentTypeVersion="4" ma:contentTypeDescription="Vytvoří nový dokument" ma:contentTypeScope="" ma:versionID="29b47d69d1dafb4060a237f1e3966715">
  <xsd:schema xmlns:xsd="http://www.w3.org/2001/XMLSchema" xmlns:xs="http://www.w3.org/2001/XMLSchema" xmlns:p="http://schemas.microsoft.com/office/2006/metadata/properties" xmlns:ns2="84a1dc8d-5fa4-4f30-9670-16d6051ebe52" targetNamespace="http://schemas.microsoft.com/office/2006/metadata/properties" ma:root="true" ma:fieldsID="4299f1ba3526305bbc9f7264da3b5348" ns2:_="">
    <xsd:import namespace="84a1dc8d-5fa4-4f30-9670-16d6051eb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1dc8d-5fa4-4f30-9670-16d6051eb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819382-055A-4570-8A6F-951973D52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1F085-5D94-4B5E-B0A0-39C4E25A1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1dc8d-5fa4-4f30-9670-16d6051eb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B3D0B-7192-4487-B53C-D7078FF562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Petrů Puhrová</dc:creator>
  <cp:lastModifiedBy>Andrei Tsimayeu</cp:lastModifiedBy>
  <cp:revision>3</cp:revision>
  <dcterms:created xsi:type="dcterms:W3CDTF">2025-09-25T10:02:00Z</dcterms:created>
  <dcterms:modified xsi:type="dcterms:W3CDTF">2025-10-01T03:55:00Z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0x0101007161D43C7FFC634493AE61B721D83E23</vt:lpwstr>
  </property>
</Properties>
</file>